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881" w:rsidRPr="00EA2881" w:rsidRDefault="00EA2881" w:rsidP="00EA2881">
      <w:pPr>
        <w:jc w:val="center"/>
        <w:rPr>
          <w:i/>
          <w:color w:val="002060"/>
          <w:sz w:val="40"/>
          <w:szCs w:val="40"/>
          <w:lang w:val="en-US"/>
        </w:rPr>
      </w:pPr>
      <w:r>
        <w:rPr>
          <w:i/>
          <w:color w:val="002060"/>
          <w:sz w:val="40"/>
          <w:szCs w:val="40"/>
          <w:lang w:val="en-US"/>
        </w:rPr>
        <w:t xml:space="preserve">Level </w:t>
      </w:r>
      <w:r w:rsidRPr="00EA2881">
        <w:rPr>
          <w:i/>
          <w:color w:val="002060"/>
          <w:sz w:val="40"/>
          <w:szCs w:val="40"/>
          <w:lang w:val="en-US"/>
        </w:rPr>
        <w:t>Informa</w:t>
      </w:r>
      <w:r>
        <w:rPr>
          <w:i/>
          <w:color w:val="002060"/>
          <w:sz w:val="40"/>
          <w:szCs w:val="40"/>
          <w:lang w:val="en-US"/>
        </w:rPr>
        <w:t>tion</w:t>
      </w:r>
    </w:p>
    <w:p w:rsidR="007B213C" w:rsidRDefault="00D5775F" w:rsidP="007B213C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The Thirteenth Planet</w:t>
      </w:r>
    </w:p>
    <w:p w:rsidR="00D5775F" w:rsidRDefault="00D5775F" w:rsidP="007B213C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</w:p>
    <w:p w:rsidR="00075CFA" w:rsidRPr="00075CFA" w:rsidRDefault="00075CFA" w:rsidP="00075CFA">
      <w:pP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075CFA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Lever Design: Franky and Leo</w:t>
      </w:r>
    </w:p>
    <w:p w:rsidR="00075CFA" w:rsidRPr="00075CFA" w:rsidRDefault="00075CFA" w:rsidP="00075CFA">
      <w:pP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075CFA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Number of Levels: 1</w:t>
      </w:r>
    </w:p>
    <w:p w:rsidR="00075CFA" w:rsidRPr="00075CFA" w:rsidRDefault="00075CFA" w:rsidP="00075CFA">
      <w:pP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075CFA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Genre: Science fiction</w:t>
      </w:r>
    </w:p>
    <w:p w:rsidR="00075CFA" w:rsidRPr="00075CFA" w:rsidRDefault="00075CFA" w:rsidP="00075CFA">
      <w:pP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075CFA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Secret Number: 6</w:t>
      </w:r>
    </w:p>
    <w:p w:rsidR="00075CFA" w:rsidRPr="00075CFA" w:rsidRDefault="00075CFA" w:rsidP="00075CFA">
      <w:pP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075CFA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BUG: No</w:t>
      </w:r>
    </w:p>
    <w:p w:rsidR="00075CFA" w:rsidRPr="00075CFA" w:rsidRDefault="00075CFA" w:rsidP="00075CFA">
      <w:pP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075CFA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Reviews: YES</w:t>
      </w:r>
    </w:p>
    <w:p w:rsidR="00075CFA" w:rsidRDefault="00075CFA" w:rsidP="00075CFA">
      <w:pPr>
        <w:pBdr>
          <w:bottom w:val="single" w:sz="12" w:space="1" w:color="auto"/>
        </w:pBd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075CFA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Note: level playable from the Download, to play unzip </w:t>
      </w:r>
      <w:proofErr w:type="gramStart"/>
      <w:r w:rsidRPr="00075CFA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the .Zip</w:t>
      </w:r>
      <w:proofErr w:type="gramEnd"/>
      <w:r w:rsidRPr="00075CFA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file and launch the game from Tomb4.exe (included), as "</w:t>
      </w:r>
      <w:r w:rsidRPr="00075CFA">
        <w:rPr>
          <w:b/>
          <w:i/>
          <w:color w:val="FF0000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Administrator</w:t>
      </w:r>
      <w:r w:rsidRPr="00075CFA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"</w:t>
      </w:r>
    </w:p>
    <w:p w:rsidR="00075CFA" w:rsidRPr="00075CFA" w:rsidRDefault="00075CFA" w:rsidP="00075CFA">
      <w:pP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075CFA" w:rsidRPr="00075CFA" w:rsidRDefault="00075CFA" w:rsidP="00075CFA">
      <w:pPr>
        <w:jc w:val="center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075CFA"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Advice</w:t>
      </w:r>
    </w:p>
    <w:p w:rsidR="00075CFA" w:rsidRPr="00075CFA" w:rsidRDefault="00075CFA" w:rsidP="00075CFA">
      <w:pP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075CFA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# </w:t>
      </w:r>
      <w: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Pr="00075CFA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If you are unable to save with the "</w:t>
      </w:r>
      <w:r w:rsidRPr="00075CFA">
        <w:rPr>
          <w:b/>
          <w:i/>
          <w:color w:val="FF0000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F5</w:t>
      </w:r>
      <w:r w:rsidRPr="00075CFA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" key, delete the "</w:t>
      </w:r>
      <w:r w:rsidRPr="00075CFA">
        <w:rPr>
          <w:b/>
          <w:i/>
          <w:color w:val="FF0000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PIX</w:t>
      </w:r>
      <w:r w:rsidRPr="00075CFA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" folder or press "</w:t>
      </w:r>
      <w:r w:rsidRPr="00075CFA">
        <w:rPr>
          <w:b/>
          <w:i/>
          <w:color w:val="FF0000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FN + F5</w:t>
      </w:r>
      <w:r w:rsidRPr="00075CFA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", the problem is due to compatibility with "</w:t>
      </w:r>
      <w:r w:rsidRPr="00075CFA">
        <w:rPr>
          <w:b/>
          <w:i/>
          <w:color w:val="FF0000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Windows 10</w:t>
      </w:r>
      <w:r w:rsidRPr="00075CFA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";</w:t>
      </w:r>
    </w:p>
    <w:p w:rsidR="00075CFA" w:rsidRPr="00075CFA" w:rsidRDefault="00075CFA" w:rsidP="00075CFA">
      <w:pP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075CFA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# </w:t>
      </w:r>
      <w: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Pr="00075CFA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In the corridor where the rotating lasers are, jump when the lasers are almost stationary;</w:t>
      </w:r>
    </w:p>
    <w:p w:rsidR="00FF0AE5" w:rsidRPr="00FF0AE5" w:rsidRDefault="00075CFA" w:rsidP="00075CFA">
      <w:pPr>
        <w:rPr>
          <w:b/>
          <w:i/>
          <w:color w:val="002060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075CFA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#</w:t>
      </w:r>
      <w: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Pr="00075CFA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In the Boss room, they only die using the Guns or The Revolver;</w:t>
      </w:r>
      <w:r w:rsidR="004F2466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</w:p>
    <w:sectPr w:rsidR="00FF0AE5" w:rsidRPr="00FF0A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04E"/>
    <w:rsid w:val="000100EB"/>
    <w:rsid w:val="00075CFA"/>
    <w:rsid w:val="000B238F"/>
    <w:rsid w:val="000F0325"/>
    <w:rsid w:val="00461C78"/>
    <w:rsid w:val="004843D7"/>
    <w:rsid w:val="004F2466"/>
    <w:rsid w:val="00505E82"/>
    <w:rsid w:val="00542DD5"/>
    <w:rsid w:val="0064732E"/>
    <w:rsid w:val="006832F2"/>
    <w:rsid w:val="00764665"/>
    <w:rsid w:val="007B213C"/>
    <w:rsid w:val="007B38E2"/>
    <w:rsid w:val="00832900"/>
    <w:rsid w:val="008349FD"/>
    <w:rsid w:val="00953E56"/>
    <w:rsid w:val="009E1417"/>
    <w:rsid w:val="00A16851"/>
    <w:rsid w:val="00AF31F3"/>
    <w:rsid w:val="00BA2AF4"/>
    <w:rsid w:val="00C1039C"/>
    <w:rsid w:val="00C103DC"/>
    <w:rsid w:val="00D4179A"/>
    <w:rsid w:val="00D5775F"/>
    <w:rsid w:val="00E56D66"/>
    <w:rsid w:val="00EA2881"/>
    <w:rsid w:val="00F37F53"/>
    <w:rsid w:val="00F4104E"/>
    <w:rsid w:val="00FA0B6F"/>
    <w:rsid w:val="00FB37DD"/>
    <w:rsid w:val="00FF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70B6"/>
  <w15:chartTrackingRefBased/>
  <w15:docId w15:val="{AAB4FCBC-D3AA-4937-B6BF-2DAF0499D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52</cp:revision>
  <dcterms:created xsi:type="dcterms:W3CDTF">2018-09-07T07:00:00Z</dcterms:created>
  <dcterms:modified xsi:type="dcterms:W3CDTF">2020-09-30T13:27:00Z</dcterms:modified>
</cp:coreProperties>
</file>